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4" w:rsidRDefault="00222E99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F446F2">
        <w:rPr>
          <w:rFonts w:ascii="Times New Roman CYR" w:eastAsia="Times New Roman CYR" w:hAnsi="Times New Roman CYR" w:cs="Times New Roman CYR"/>
        </w:rPr>
        <w:t xml:space="preserve"> № 8 по ул. Декабристов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446F2" w:rsidP="007421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7421C9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C766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Кирпичные </w:t>
            </w:r>
            <w:r w:rsidR="00F62927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C766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Кирпичный </w:t>
            </w:r>
            <w:r w:rsidR="00222E99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Рубероид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C738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175,6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 w:rsidP="000D317C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0C101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</w:t>
            </w:r>
            <w:r w:rsidR="00F446F2">
              <w:rPr>
                <w:rFonts w:ascii="Times New Roman CYR" w:eastAsia="Times New Roman CYR" w:hAnsi="Times New Roman CYR" w:cs="Times New Roman CYR"/>
              </w:rPr>
              <w:t xml:space="preserve">  интерфейсом</w:t>
            </w:r>
            <w:r w:rsidR="00A60DE6">
              <w:rPr>
                <w:rFonts w:ascii="Times New Roman CYR" w:eastAsia="Times New Roman CYR" w:hAnsi="Times New Roman CYR" w:cs="Times New Roman CYR"/>
              </w:rPr>
              <w:t xml:space="preserve"> передачи данных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 w:rsidP="00C738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3874">
              <w:rPr>
                <w:rFonts w:ascii="Times New Roman" w:eastAsia="Times New Roman" w:hAnsi="Times New Roman" w:cs="Times New Roman"/>
              </w:rPr>
              <w:t>20.07.2020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F62927" w:rsidP="00C738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</w:t>
            </w:r>
            <w:r w:rsidR="00C73874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</w:t>
            </w:r>
            <w:r w:rsidR="00C7387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Отсутствует,  установка  требуется</w:t>
            </w:r>
          </w:p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Центральное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Тип системы холодного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Тип системы холодного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lastRenderedPageBreak/>
              <w:t>Система водоотведения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AD4104" w:rsidRDefault="00AD4104">
      <w:pPr>
        <w:rPr>
          <w:rFonts w:ascii="Calibri" w:eastAsia="Calibri" w:hAnsi="Calibri" w:cs="Calibri"/>
        </w:rPr>
      </w:pPr>
    </w:p>
    <w:sectPr w:rsidR="00AD4104" w:rsidSect="003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104"/>
    <w:rsid w:val="000A1733"/>
    <w:rsid w:val="000C1013"/>
    <w:rsid w:val="00151312"/>
    <w:rsid w:val="00222E99"/>
    <w:rsid w:val="00316A15"/>
    <w:rsid w:val="00341AFB"/>
    <w:rsid w:val="003A6706"/>
    <w:rsid w:val="003B46AF"/>
    <w:rsid w:val="0055784B"/>
    <w:rsid w:val="00563117"/>
    <w:rsid w:val="00650E1B"/>
    <w:rsid w:val="007421C9"/>
    <w:rsid w:val="00890EC0"/>
    <w:rsid w:val="009819DB"/>
    <w:rsid w:val="00A60DE6"/>
    <w:rsid w:val="00AD4104"/>
    <w:rsid w:val="00C73874"/>
    <w:rsid w:val="00CC0909"/>
    <w:rsid w:val="00D92D67"/>
    <w:rsid w:val="00F375A0"/>
    <w:rsid w:val="00F446F2"/>
    <w:rsid w:val="00F62927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3946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2022-02-24T05:14:00Z</dcterms:created>
  <dcterms:modified xsi:type="dcterms:W3CDTF">2024-04-19T04:22:00Z</dcterms:modified>
</cp:coreProperties>
</file>