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C" w:rsidRDefault="00B630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BF5AD2">
        <w:rPr>
          <w:rFonts w:ascii="Times New Roman" w:eastAsia="Times New Roman" w:hAnsi="Times New Roman" w:cs="Times New Roman"/>
        </w:rPr>
        <w:t xml:space="preserve"> № 8а по ул. </w:t>
      </w:r>
      <w:proofErr w:type="gramStart"/>
      <w:r w:rsidR="00BF5AD2">
        <w:rPr>
          <w:rFonts w:ascii="Times New Roman" w:eastAsia="Times New Roman" w:hAnsi="Times New Roman" w:cs="Times New Roman"/>
        </w:rPr>
        <w:t>Волго-Донская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F5AD2" w:rsidP="00BE0E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E0E1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24.10.2016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10.02.2032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9E1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9E15CC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E15CC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5CC" w:rsidRDefault="00B630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9E15CC" w:rsidRDefault="009E15CC">
      <w:pPr>
        <w:rPr>
          <w:rFonts w:ascii="Times New Roman" w:eastAsia="Times New Roman" w:hAnsi="Times New Roman" w:cs="Times New Roman"/>
        </w:rPr>
      </w:pPr>
    </w:p>
    <w:sectPr w:rsidR="009E15CC" w:rsidSect="0030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5CC"/>
    <w:rsid w:val="001E7637"/>
    <w:rsid w:val="00303440"/>
    <w:rsid w:val="009E15CC"/>
    <w:rsid w:val="00A44A98"/>
    <w:rsid w:val="00B630EA"/>
    <w:rsid w:val="00BB62D2"/>
    <w:rsid w:val="00BE0E12"/>
    <w:rsid w:val="00B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2022-02-22T06:02:00Z</dcterms:created>
  <dcterms:modified xsi:type="dcterms:W3CDTF">2024-04-18T12:49:00Z</dcterms:modified>
</cp:coreProperties>
</file>